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F" w:rsidRPr="007B22C1" w:rsidRDefault="002A066D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22C1">
        <w:rPr>
          <w:rFonts w:ascii="Times New Roman" w:eastAsia="標楷體" w:hAnsi="Times New Roman" w:cs="Times New Roman"/>
          <w:b/>
          <w:sz w:val="32"/>
          <w:szCs w:val="32"/>
        </w:rPr>
        <w:t>中華民國圖書館學會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資訊組織分析師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認證考試報名表</w:t>
      </w:r>
    </w:p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 w:rsidP="007B22C1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7B22C1">
        <w:rPr>
          <w:rFonts w:ascii="Times New Roman" w:eastAsia="標楷體" w:hAnsi="Times New Roman" w:cs="Times New Roman"/>
          <w:sz w:val="26"/>
          <w:szCs w:val="26"/>
        </w:rPr>
        <w:t>報名日期：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年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月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證字號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110648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郵遞區號：</w:t>
            </w:r>
          </w:p>
          <w:p w:rsidR="007129B2" w:rsidRP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地址：</w:t>
            </w:r>
          </w:p>
        </w:tc>
      </w:tr>
      <w:tr w:rsidR="007B22C1" w:rsidRPr="007B22C1" w:rsidTr="00F7764F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報名費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proofErr w:type="gramStart"/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早鳥價</w:t>
            </w:r>
            <w:proofErr w:type="gramEnd"/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元（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月底以前）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學會會員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非會員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1,000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22C1" w:rsidRPr="007B22C1" w:rsidTr="00641CC4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特殊需求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proofErr w:type="gramStart"/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需坐輪椅</w:t>
            </w:r>
            <w:proofErr w:type="gramEnd"/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行動不便需安排於一樓試場應試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其他，請說明</w:t>
            </w:r>
            <w:proofErr w:type="gramStart"/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＿＿＿＿＿＿＿＿＿＿＿＿＿＿＿</w:t>
            </w:r>
            <w:proofErr w:type="gramEnd"/>
          </w:p>
        </w:tc>
      </w:tr>
    </w:tbl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873CB8" w:rsidRPr="007B22C1" w:rsidRDefault="007B22C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B22C1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</w:p>
    <w:p w:rsidR="001B0BD8" w:rsidRPr="007B22C1" w:rsidRDefault="001B0BD8" w:rsidP="00D76592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報名表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身分證正反面影本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最高學歷證明影本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報名費劃撥收據影本</w:t>
      </w:r>
      <w:r w:rsidR="00D76592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6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個月內</w:t>
      </w:r>
      <w:r w:rsidR="00D76592" w:rsidRPr="00D76592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二寸脫帽證件照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製作准考證用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Pr="007B22C1">
        <w:rPr>
          <w:rFonts w:ascii="Times New Roman" w:eastAsia="標楷體" w:hAnsi="Times New Roman" w:cs="Times New Roman"/>
          <w:sz w:val="26"/>
          <w:szCs w:val="26"/>
        </w:rPr>
        <w:t>一併寄回中華民國圖書館學會</w:t>
      </w:r>
      <w:r w:rsidRPr="007B22C1">
        <w:rPr>
          <w:rFonts w:ascii="Times New Roman" w:eastAsia="標楷體" w:hAnsi="Times New Roman" w:cs="Times New Roman"/>
          <w:sz w:val="26"/>
          <w:szCs w:val="26"/>
        </w:rPr>
        <w:t>(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臺北市中山南路</w:t>
      </w:r>
      <w:r w:rsidRPr="007B22C1">
        <w:rPr>
          <w:rFonts w:ascii="Times New Roman" w:eastAsia="標楷體" w:hAnsi="Times New Roman" w:cs="Times New Roman"/>
          <w:sz w:val="26"/>
          <w:szCs w:val="26"/>
        </w:rPr>
        <w:t>20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號</w:t>
      </w:r>
      <w:r w:rsidRPr="007B22C1">
        <w:rPr>
          <w:rFonts w:ascii="Times New Roman" w:eastAsia="標楷體" w:hAnsi="Times New Roman" w:cs="Times New Roman"/>
          <w:sz w:val="26"/>
          <w:szCs w:val="26"/>
        </w:rPr>
        <w:t>)</w:t>
      </w:r>
      <w:r w:rsidRPr="007B22C1">
        <w:rPr>
          <w:rFonts w:ascii="Times New Roman" w:eastAsia="標楷體" w:hAnsi="Times New Roman" w:cs="Times New Roman"/>
          <w:sz w:val="26"/>
          <w:szCs w:val="26"/>
        </w:rPr>
        <w:t>，並在信封上註明報名「資訊組織分析師」認證考試。</w:t>
      </w:r>
    </w:p>
    <w:p w:rsidR="007B22C1" w:rsidRPr="00F96DCF" w:rsidRDefault="007129B2" w:rsidP="00F96DC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繳費部分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請至郵局劃撥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劃撥帳號：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00036725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，戶名：中華民國圖書館學會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，並註明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繳交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「資訊組織分析師」認證考試報名費。學會會員請另註明會員編號。</w:t>
      </w:r>
      <w:bookmarkStart w:id="0" w:name="_GoBack"/>
      <w:bookmarkEnd w:id="0"/>
    </w:p>
    <w:sectPr w:rsidR="007B22C1" w:rsidRPr="00F96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66" w:rsidRDefault="00D41C66" w:rsidP="007129B2">
      <w:r>
        <w:separator/>
      </w:r>
    </w:p>
  </w:endnote>
  <w:endnote w:type="continuationSeparator" w:id="0">
    <w:p w:rsidR="00D41C66" w:rsidRDefault="00D41C66" w:rsidP="0071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66" w:rsidRDefault="00D41C66" w:rsidP="007129B2">
      <w:r>
        <w:separator/>
      </w:r>
    </w:p>
  </w:footnote>
  <w:footnote w:type="continuationSeparator" w:id="0">
    <w:p w:rsidR="00D41C66" w:rsidRDefault="00D41C66" w:rsidP="0071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ABC"/>
    <w:multiLevelType w:val="hybridMultilevel"/>
    <w:tmpl w:val="0C5EE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6D"/>
    <w:rsid w:val="00001ED6"/>
    <w:rsid w:val="001B0BD8"/>
    <w:rsid w:val="002A066D"/>
    <w:rsid w:val="00657D2F"/>
    <w:rsid w:val="007129B2"/>
    <w:rsid w:val="007B22C1"/>
    <w:rsid w:val="00873CB8"/>
    <w:rsid w:val="00D41C66"/>
    <w:rsid w:val="00D76592"/>
    <w:rsid w:val="00E82F36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9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9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FE99-C489-4ADA-9661-CDEEBDB0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LAC</cp:lastModifiedBy>
  <cp:revision>7</cp:revision>
  <dcterms:created xsi:type="dcterms:W3CDTF">2017-06-07T05:32:00Z</dcterms:created>
  <dcterms:modified xsi:type="dcterms:W3CDTF">2017-06-30T12:45:00Z</dcterms:modified>
</cp:coreProperties>
</file>